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附件1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监测点位/断面数量列表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tLeast"/>
        <w:jc w:val="center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表1 </w:t>
      </w:r>
      <w:r>
        <w:rPr>
          <w:rFonts w:hint="eastAsia"/>
          <w:sz w:val="28"/>
          <w:szCs w:val="28"/>
        </w:rPr>
        <w:t>农村环境质量监测村庄及空气、土壤、地表水监测内容</w:t>
      </w:r>
    </w:p>
    <w:tbl>
      <w:tblPr>
        <w:tblStyle w:val="5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549"/>
        <w:gridCol w:w="1089"/>
        <w:gridCol w:w="1329"/>
        <w:gridCol w:w="1418"/>
        <w:gridCol w:w="1134"/>
        <w:gridCol w:w="708"/>
        <w:gridCol w:w="709"/>
        <w:gridCol w:w="709"/>
        <w:gridCol w:w="14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549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分标</w:t>
            </w:r>
          </w:p>
        </w:tc>
        <w:tc>
          <w:tcPr>
            <w:tcW w:w="1089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设区市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县域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乡镇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村庄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村庄级别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空气点数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土壤点数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生活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源污染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 xml:space="preserve">水质控制断面数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兴宁区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五塘镇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永宁村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青秀区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刘圩镇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六圩村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青秀区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长塘镇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天堂村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江南区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苏圩镇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西乡塘区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石埠街道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忠良村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良庆区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那马镇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坛良村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武鸣区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双桥镇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孔镇村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武鸣区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宁武镇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梁新村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隆安县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那桐镇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定江村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百龙滩镇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勉圩村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大丰镇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东春村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西燕镇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大龙洞村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宾阳县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宾州镇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长岗村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横县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校椅镇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石井村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鱼峰区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里雍镇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广实村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柳南区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太阳村镇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上等村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柳江区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百朋镇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怀洪村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柳城县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龙头镇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瓦窑村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鹿寨县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鹿寨镇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石路村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鹿寨县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中渡镇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大兆村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融安县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大将镇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东潭村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融水苗族自治县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融水镇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东良村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融水苗族自治县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安太乡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寨怀村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三江侗族自治县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林溪镇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高友村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临桂区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两江镇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两江城联村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阳朔县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阳朔镇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矮山村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阳朔县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白沙镇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旧县村委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灵川县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九屋镇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青狮潭村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全州县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安和镇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大塘村委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全州县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才湾镇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五福村委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兴安县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严关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灵坛村委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永福县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永福镇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曾村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灌阳县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新街镇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江口村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龙胜各族自治县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龙脊镇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平安村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龙胜各族自治县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伟江乡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新寨村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中峰镇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大庄田村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平乐县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二塘镇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马家村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恭城瑶族自治县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西岭镇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杨溪村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荔浦市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青山镇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三联村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万秀区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夏郢镇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夏郢村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长洲区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倒水镇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倒水村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龙圩区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苍梧县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六堡镇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塘平村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藤县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藤州镇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河口村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蒙山县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长坪瑶族乡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长坪村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岑溪市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糯垌镇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白鹤塘村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北海市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海城区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高德街道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垌尾村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北海市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银海区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北海市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铁山港区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兴港镇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小马头村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北海市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合浦县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曲樟乡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高豪村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那梭镇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平木村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上思县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华兰镇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华兰村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东兴市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马路镇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大旺村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东兴市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东兴镇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竹山村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钦南区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犀牛脚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三娘湾村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钦北区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那蒙镇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屯周村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陆屋镇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大坪村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石塘镇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浦北县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张黄镇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木根村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浦北县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龙门镇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港北区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大圩镇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大圩村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港南区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桥圩镇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姚平村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覃塘区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覃塘街道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姚山村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思旺镇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花玲村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上渡街道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大成村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桂平市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大洋镇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大莫村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桂平市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西山镇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玉州区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大塘镇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阳山村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福绵区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沙田镇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大江村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容县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自良镇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司六村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陆川县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温泉镇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安宁村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陆川县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乌石镇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谢鲁村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博白县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博白镇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珠江村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博白县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石角村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兴业县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石南镇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葵山村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北流市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民乐镇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桃冲村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北流市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西埌镇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西岸村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右江区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龙景街道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那怀村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田阳区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坡洪镇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坡丹村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田东县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林蓬镇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林蓬村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平果市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太平镇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袍烈村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德保县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足荣镇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足荣村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那坡县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德隆乡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团结村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凌云县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伶站乡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浩坤村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凌云县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泗城镇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金保村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乐业县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同乐镇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平寨村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定安镇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定安村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乐里镇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启文村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八达镇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龙保村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西林县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普合乡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隆林各族自治县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平班镇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平班村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靖西市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地州镇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古文村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八步区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信都镇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两合村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八步区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桂岭镇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桂岭村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平桂区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沙田镇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昭平县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黄姚镇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罗望村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昭平县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昭平镇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马圣村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钟山县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钟山镇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杨岩村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钟山县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清塘镇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英家村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富川瑶族自治县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朝东镇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岔山村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富川瑶族自治县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福利镇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务溪村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金城江区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六圩镇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凌霄村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宜州区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庆远镇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六坡村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宜州区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屏南乡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合寨村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南丹县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芒场镇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巴平村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南丹县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大厂镇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大厂村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天峨县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八腊瑶族乡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八腊村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平乐乡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洪力村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凤山县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凤城镇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才劳村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东兰县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长乐镇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永模村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罗城仫佬族自治县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纳翁乡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板阳村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大安乡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大安社区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79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大才乡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新坡村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巴马瑶族自治县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甲篆镇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平安村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巴马瑶族自治县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凤凰乡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都安瑶族自治县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地苏镇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百益村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大化瑶族自治县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古河乡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古河村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兴宾区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迁江镇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迁江社区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兴宾区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良江镇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权村村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86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忻城县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泮水村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象州县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马坪镇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马坪村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象州县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寺村镇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寺村村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89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武宣县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黄茆镇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灵口村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金秀瑶族自治县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金秀镇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六段村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金秀瑶族自治县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桐木镇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古院村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92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合山市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岭南镇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江州区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驮卢镇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扶绥县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柳桥镇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柳桥村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宁明县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明江镇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洞廊村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龙州县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上龙乡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上龙村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大新县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那岭乡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那廉村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天等县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利益村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天等县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驮堪乡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道念村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54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08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132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凭祥市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夏石镇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新鸣村</w:t>
            </w:r>
          </w:p>
        </w:tc>
        <w:tc>
          <w:tcPr>
            <w:tcW w:w="70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表2 </w:t>
      </w:r>
      <w:r>
        <w:rPr>
          <w:rFonts w:hint="eastAsia"/>
          <w:sz w:val="28"/>
          <w:szCs w:val="28"/>
        </w:rPr>
        <w:t>农村环境质量监测（县域地表水环境</w:t>
      </w:r>
      <w:r>
        <w:rPr>
          <w:sz w:val="28"/>
          <w:szCs w:val="28"/>
        </w:rPr>
        <w:t>质量</w:t>
      </w:r>
      <w:r>
        <w:rPr>
          <w:rFonts w:hint="eastAsia"/>
          <w:sz w:val="28"/>
          <w:szCs w:val="28"/>
        </w:rPr>
        <w:t>监测断面）</w:t>
      </w:r>
    </w:p>
    <w:tbl>
      <w:tblPr>
        <w:tblStyle w:val="5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161"/>
        <w:gridCol w:w="1920"/>
        <w:gridCol w:w="3087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分标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设区市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县（市、区）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断面名称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兴宁区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西云江水库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兴宁区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宝盖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青秀区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三津水厂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西乡塘区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良庆区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潮江坡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武鸣区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仙湖水库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武鸣区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涞派电站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马山县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南新村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上林县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坡桑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上林县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清水河水源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横州市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西津水库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鱼峰区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对亭站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柳南区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新圩河口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柳南区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拉下屯桥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柳江区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洛维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融安县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浮石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临桂区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庙坪村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阳朔县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冠岩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龙胜各族自治县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下枫木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3087" w:type="dxa"/>
            <w:shd w:val="clear" w:color="auto" w:fill="FFFFFF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城西水厂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3087" w:type="dxa"/>
            <w:shd w:val="clear" w:color="auto" w:fill="FFFFFF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平乐县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白沙洲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恭城瑶族自治县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黄沙湾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万秀区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大山村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万秀区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三合口水库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长洲区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锡坡村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龙圩区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白沙水厂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苍梧县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相思洲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蒙山县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罗对渡口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岑溪市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宝珠围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岑溪市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蕨冲口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北海市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银海区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牛尾岭水库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防城港市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小峰水库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防城港市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东兴市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江平镇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钦南区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白石坪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钦北区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兰东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钦北区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加其村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灵山县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宠塘坪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灵山县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灵东水库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161" w:type="dxa"/>
            <w:shd w:val="clear" w:color="auto" w:fill="auto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920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钦州市</w:t>
            </w:r>
          </w:p>
        </w:tc>
        <w:tc>
          <w:tcPr>
            <w:tcW w:w="3087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浦北县</w:t>
            </w:r>
          </w:p>
        </w:tc>
        <w:tc>
          <w:tcPr>
            <w:tcW w:w="2299" w:type="dxa"/>
            <w:shd w:val="clear" w:color="auto" w:fill="FFFFFF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长田村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港北区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达开水库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港北区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顶岭桥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港南区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大李村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港南区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武思江水库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覃塘区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平龙水库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贵港市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覃塘区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清井队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玉州区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苏烟水库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福绵区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六司桥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玉林市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福绵区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罗田水库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右江区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罗村口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田阳区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田东县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果芬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德保县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峒奇村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德保县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那坡县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乐业县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燕岩屯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西林县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弄南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隆林各族自治县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者合村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八步区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平桂区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程石渡口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金城江区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金城江区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纳老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宜州区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拉稿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南丹县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车河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天峨县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凤山县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良湾电站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东兰县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巴马瑶族自治县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那彩屯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巴马瑶族自治县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巴定水库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兴宾区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怀集村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忻城县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合山电厂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武宣县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二塘物流园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金秀瑶族自治县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老山水库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江州区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161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1920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3087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大新县</w:t>
            </w:r>
          </w:p>
        </w:tc>
        <w:tc>
          <w:tcPr>
            <w:tcW w:w="2299" w:type="dxa"/>
            <w:noWrap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新立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表3 </w:t>
      </w:r>
      <w:r>
        <w:rPr>
          <w:rFonts w:hint="eastAsia"/>
          <w:sz w:val="28"/>
          <w:szCs w:val="28"/>
        </w:rPr>
        <w:t>农业面源污染水质控制断面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数量</w:t>
      </w:r>
      <w:r>
        <w:rPr>
          <w:sz w:val="28"/>
          <w:szCs w:val="28"/>
        </w:rPr>
        <w:t>)</w:t>
      </w:r>
    </w:p>
    <w:tbl>
      <w:tblPr>
        <w:tblStyle w:val="5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236"/>
        <w:gridCol w:w="1236"/>
        <w:gridCol w:w="1483"/>
        <w:gridCol w:w="2132"/>
        <w:gridCol w:w="1225"/>
        <w:gridCol w:w="1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737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分标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城市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断面数量</w:t>
            </w:r>
          </w:p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（每县1个）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畜牧大县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产粮大县</w:t>
            </w:r>
          </w:p>
        </w:tc>
        <w:tc>
          <w:tcPr>
            <w:tcW w:w="157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蔬菜重点县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南宁市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武鸣县、横县、上林县</w:t>
            </w:r>
          </w:p>
        </w:tc>
        <w:tc>
          <w:tcPr>
            <w:tcW w:w="1225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武鸣县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武鸣县、横县、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柳州市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融安县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柳江、鹿寨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桂林市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全州县、兴安县、荔浦县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荔浦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梧州市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岑溪市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藤县、岑溪、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北海市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合浦县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合浦县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防城港市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钦州市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浦北县、灵山县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钦南区、灵山、钦北区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贵港市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桂平市、平南县、覃塘区、港北区</w:t>
            </w:r>
          </w:p>
        </w:tc>
        <w:tc>
          <w:tcPr>
            <w:tcW w:w="1225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桂平市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桂平市、平南县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玉林市</w:t>
            </w:r>
          </w:p>
        </w:tc>
        <w:tc>
          <w:tcPr>
            <w:tcW w:w="1483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32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博白县、陆川县、北流市、兴业县、容县</w:t>
            </w:r>
          </w:p>
        </w:tc>
        <w:tc>
          <w:tcPr>
            <w:tcW w:w="1225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博白县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博白县、玉州区、北流县、福绵区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G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百色市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河池市</w:t>
            </w:r>
          </w:p>
        </w:tc>
        <w:tc>
          <w:tcPr>
            <w:tcW w:w="1483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32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宜州市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贺州市</w:t>
            </w:r>
          </w:p>
        </w:tc>
        <w:tc>
          <w:tcPr>
            <w:tcW w:w="1483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32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八步区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八步区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来宾市</w:t>
            </w:r>
          </w:p>
        </w:tc>
        <w:tc>
          <w:tcPr>
            <w:tcW w:w="1483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32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兴宾区、武宣县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兴宾区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36" w:type="dxa"/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G</w:t>
            </w:r>
          </w:p>
        </w:tc>
        <w:tc>
          <w:tcPr>
            <w:tcW w:w="1236" w:type="dxa"/>
            <w:shd w:val="clear" w:color="000000" w:fill="FFFFFF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崇左市</w:t>
            </w:r>
          </w:p>
        </w:tc>
        <w:tc>
          <w:tcPr>
            <w:tcW w:w="1483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57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扶绥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sz w:val="18"/>
          <w:szCs w:val="18"/>
        </w:rPr>
      </w:pPr>
      <w:r>
        <w:rPr>
          <w:rFonts w:hint="eastAsia"/>
          <w:sz w:val="18"/>
          <w:szCs w:val="18"/>
          <w:lang w:val="en-US" w:eastAsia="zh-CN"/>
        </w:rPr>
        <w:t xml:space="preserve">表4 </w:t>
      </w:r>
      <w:r>
        <w:rPr>
          <w:rFonts w:hint="eastAsia"/>
          <w:sz w:val="18"/>
          <w:szCs w:val="18"/>
        </w:rPr>
        <w:t>重点生态功能区县域地表水监测断面</w:t>
      </w:r>
    </w:p>
    <w:tbl>
      <w:tblPr>
        <w:tblStyle w:val="5"/>
        <w:tblW w:w="9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51"/>
        <w:gridCol w:w="1134"/>
        <w:gridCol w:w="2126"/>
        <w:gridCol w:w="3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分标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城市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县域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地表水断面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六朝水库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姑娘江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上林县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快流庄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南宁市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上林县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鲤鱼山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融水苗族自治县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贝江口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三江侗族自治县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丹洲镇丹洲村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柳州市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三江侗族自治县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梅林乡石碑村省界断面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临桂区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义江(洛清江)潦潭断面与永福县交界前100米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阳朔县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金龙桥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灵川县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灵川县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田南村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全州县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庙头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兴安县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界首断面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兴安县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大埠头断面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永福县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潦潭断面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灌阳县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灌阳县自来水公司取水口上游100米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龙胜各族自治县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平岭大桥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捉口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资源县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随滩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桂林市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恭城瑶族自治县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乐湾断面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蒙山县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县长寿桥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蒙山县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陈塘独峰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梧州市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蒙山县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新圩坝头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防城港市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上思县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在妙断面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德保县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作登交接断面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德保县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陇示断面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那坡县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定业河断面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凌云县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伶中心乡那力屯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凌云县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水源洞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乐业县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乐业县饮用水取水点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田林县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旺甸交接断面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西林县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土黄水电中心上游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西林县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那宾水电中心下游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靖西市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靖西市饮用水取水点（龙潭水库）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百色市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靖西市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靖西县饮用水取水点（岜蒙水库）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昭平县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昭平马江镇江塘村黄田旁断面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贺州市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富川瑶族自治县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龟石水库断面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流动出口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观音河进城前上游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弄林河进城前上游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凤山县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观音河出城下游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东兰县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红水河大桥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东兰县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九曲河上游水文中心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罗城仫佬族自治县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东小江金城村断面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罗城仫佬族自治县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武阳江牛毕村断面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小环江长美断面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大环江板莫断面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古宾河下寨断面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大环江福龙断面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大环江古宾河汇入口下游500m断面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环江毛南族自治县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大环江才秀河汇入口下游500m断面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52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巴马瑶族自治县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燕洞乡燕洞村街上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53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巴马瑶族自治县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巴马镇练乡抽水站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54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都安瑶族自治县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自来水厂抽水点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55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都安瑶族自治县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澄江河源头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河池市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大化瑶族自治县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贡川清坡河取水点上游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57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金秀瑶族自治县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桐木古院断面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58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来宾市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金秀瑶族自治县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金秀水厂断面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59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宁明县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县城水厂取水口上游100米断面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天等县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灵山屯上游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天等县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流经县城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天等县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取水口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63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崇左市</w:t>
            </w:r>
          </w:p>
        </w:tc>
        <w:tc>
          <w:tcPr>
            <w:tcW w:w="2126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凭祥市</w:t>
            </w:r>
          </w:p>
        </w:tc>
        <w:tc>
          <w:tcPr>
            <w:tcW w:w="3921" w:type="dxa"/>
            <w:noWrap w:val="0"/>
            <w:vAlign w:val="top"/>
          </w:tcPr>
          <w:p>
            <w:pPr>
              <w:pStyle w:val="4"/>
              <w:ind w:firstLine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凭祥与龙州交界断面</w:t>
            </w:r>
          </w:p>
        </w:tc>
      </w:tr>
    </w:tbl>
    <w:p>
      <w:pPr>
        <w:pStyle w:val="4"/>
        <w:rPr>
          <w:sz w:val="15"/>
          <w:szCs w:val="15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表5 </w:t>
      </w:r>
      <w:r>
        <w:rPr>
          <w:rFonts w:hint="eastAsia"/>
          <w:sz w:val="28"/>
          <w:szCs w:val="28"/>
        </w:rPr>
        <w:t>农村千吨万人饮用水源地监测</w:t>
      </w:r>
    </w:p>
    <w:tbl>
      <w:tblPr>
        <w:tblStyle w:val="5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456"/>
        <w:gridCol w:w="901"/>
        <w:gridCol w:w="1075"/>
        <w:gridCol w:w="985"/>
        <w:gridCol w:w="1813"/>
        <w:gridCol w:w="2821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分标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地市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区县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乡（镇）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村庄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水源名称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水源类型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上林县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大黄村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三里镇坡洒岭水源地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横州市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莲塘镇地下水水源地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横州市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竹标村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六景镇郁江水源地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横州市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陶圩镇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陶圩社区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陶圩镇陶圩社区地特望桥头地下水型水源地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横州市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校椅镇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校椅街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校椅镇地下水水源地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横州市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云表镇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沿江街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云表镇地下水水源地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隆安县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镇中心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那桐镇嗼荷地下水型水源地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隆安县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华侨管理区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镇中心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隆安华侨管理区右江河流型水源地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甘圩镇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甘圩社区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甘圩镇甘圩水厂水源地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罗波镇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罗波社区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罗波镇罗波水厂水源地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太平社区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太平镇太平水厂水源地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忠党村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陆斡镇陆斡水厂水源地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马头镇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清江村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马头镇马头水厂饮用水源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府城镇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元宵屯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府城镇府城水厂水源地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锣圩镇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桥龙村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锣圩镇锣圩水厂水源地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灵马镇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灵马社区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灵马镇灵马水厂水源地地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两江镇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岽怀屯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两江镇赵江水源地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武鸣区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仙湖镇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六冬屯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仙湖镇仙湖水厂水源地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周鹿镇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周鹿社区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马山县周鹿镇饮用水源地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林圩村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马山县林圩镇饮用水源地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马山县金钗镇饮用水源地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大桥镇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沙包村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大桥镇鹰寨呇水源地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武陵镇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龙德村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武陵镇桃源水库水源地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新圩镇六合水源地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甘棠镇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合庄村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甘棠镇合庄水源地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水丽村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古辣镇水丽水源地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邹圩镇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上渡村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邹圩镇上渡水源地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黎塘镇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新埠村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黎塘镇南河水源地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王灵镇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大宁村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王灵镇大宁水源地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宾阳县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露圩镇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露圩镇百合水库水源地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良庆区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良庆镇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新兰村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邕江良庆镇新兰村河流型水源地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良庆区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那马镇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那扭村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那马镇那扭村地下型水源地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良庆区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那陈镇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六眼村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邕江那陈镇六眼村湖泊型水源地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江西镇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锦江村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江西镇邕江水源地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苏圩镇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定计村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苏圩镇定计村地下水水源地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延安镇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那齐村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延安镇那齐村咘表水源地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经开区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吴圩镇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永红村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吴圩镇咘表泉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经开区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吴圩镇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明阳社区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吴圩镇石山脚地下天窗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经开区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吴圩镇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明阳工业区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大王滩水库新桥取水口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青秀区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留凤村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郁江（驮娘江、右江、邕江）南阳镇朗加水库水库型水源地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青秀区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长塘镇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长塘村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长塘镇电灌站地下水型水源地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西乡塘区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金陵镇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金陵村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金陵镇水厂水源地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西乡塘区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金陵镇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金陵镇那龙水厂水源地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西乡塘区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坛洛镇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金光农场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坛洛镇人饮工程水源地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邕宁区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那楼镇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那盆村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那久水库水源地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邕宁区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那楼镇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那他村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帽子岭水库水源地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邕宁区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华联村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英雄水库水源地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邕宁区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那才村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飞洒四季河水源地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南宁市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兴宁区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那笔村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三塘镇石楞水库水源地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融水县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和睦镇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红星村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和睦镇政和水厂水源地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柳城县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沙埔镇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六广村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沙埔</w:t>
            </w:r>
            <w:r>
              <w:rPr>
                <w:sz w:val="18"/>
                <w:szCs w:val="18"/>
              </w:rPr>
              <w:t>镇沙浦江</w:t>
            </w:r>
            <w:r>
              <w:rPr>
                <w:rFonts w:hint="eastAsia"/>
                <w:kern w:val="0"/>
                <w:sz w:val="18"/>
                <w:szCs w:val="18"/>
              </w:rPr>
              <w:t>马山取水点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融安县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浮石镇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浮石社区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融江浮石镇浮石社区河流型水源地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融安县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石门村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融江大良镇石门水库水库型水源地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柳江区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成团镇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北弓村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柳江区成团镇北弓水厂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柳江区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穿山镇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穿山村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柳江区穿山镇雄良水厂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流山镇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广荣村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流山镇饮用水水源地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洛满镇饮用水水源地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太阳村镇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新圩村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太阳村镇饮用水水源地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北部生态新区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石碑坪镇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新维村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融江石碑坪镇新维村河流型水源地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柳州市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鹿寨县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寨沙镇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寨沙村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洛清河寨沙镇寨沙河流型水源地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临桂区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两江镇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两江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漓江两江镇两江镇水厂河流型水源地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临桂区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五通镇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五通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漓江五通镇五通镇水厂河流型水源地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临桂区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南边山镇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南边山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漓江南边山镇大江水库水库型水源地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渔业队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漓江大圩镇河流型水源地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三街镇三街镇水源地地下水型水源地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界首镇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界首村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湘江界首镇界首村河流型水源地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高尚镇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高田村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湘江高尚镇高田河流型水源地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溶江镇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廖家村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漓江溶江镇月光洞水库型水源地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永福县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苏桥镇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黑石岭村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西江苏桥镇黑石岭村河流型水源地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永福县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三皇镇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华山村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西江三皇镇华山村水库型水源地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永福县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堡里乡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堡里村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西江堡里乡堡里村水库型水源地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灌阳县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灌阳县新圩镇乌石江水源地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平乐县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源头镇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义洞村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桂江源头镇浑水冲河流型水源地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荔浦市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修仁镇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建陵村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巴江(巴盘江)修仁镇福旺修仁河河流型水源地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荔浦市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马岭街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巴江(巴盘江)马岭镇马岭河河流型水源地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万秀区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夏郢镇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民智村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桂江夏郢镇小镜水源地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苍梧县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沙头镇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兴旺村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贺江沙头镇白水爽水库水库型水源地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藤县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北流江金鸡镇河流型水源地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藤县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新庆镇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同敏村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北流江新庆镇水库型水源地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藤县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象棋镇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忠信村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北流江象棋镇水库型水源地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藤县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濛江镇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新城村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浔江濛江镇河流型水源地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藤县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和平镇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蒙楞村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蒙江和平镇河流型水源地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藤县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善庆村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蒙江太平镇水库型水源地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藤县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蒙江古龙镇河流型水源地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岑城镇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北流江岑城镇河流型水源地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北流江马路镇水库型水源地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昙雅村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北流江马路镇河流型水源地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南渡社区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北流江南渡镇河流型水源地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大隆镇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旺坡村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北流江大隆镇水库型水源地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大业镇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大业社区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北流江大业镇河流型水源地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筋竹镇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义水村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北流江筋竹镇水库型水源地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诚谏镇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学咀村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北流江诚谏镇河流型水源地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归义镇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望里村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北流江归义镇水库型水源地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归义镇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永和村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北流江归义镇河流型水源地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糯垌镇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塘坪村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北流江糯垌镇水库型水源地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安平镇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古麻村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北流江安平镇水库型水源地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岑溪市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北流江三堡镇河流型水源地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梧州市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龙圩区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广平镇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淑里村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广平镇淑里村水源地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海城区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涠洲镇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盛塘村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涠洲岛平顶山水厂地下水水源地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银海区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亚计山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福成镇地下水型水源地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铁山港区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南康镇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南康圩镇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南康圩镇地下水型水源地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铁山港区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营盘镇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营盘塘虱塘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营盘塘虱塘地下水型水源地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党江镇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九坡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南流江党江镇九坡河流型水源地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西场镇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西场镇后港江河流型水源地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闸口镇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观音山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spacing w:val="-20"/>
                <w:kern w:val="0"/>
                <w:sz w:val="18"/>
                <w:szCs w:val="18"/>
              </w:rPr>
            </w:pPr>
            <w:r>
              <w:rPr>
                <w:rFonts w:hint="eastAsia"/>
                <w:spacing w:val="-20"/>
                <w:kern w:val="0"/>
                <w:sz w:val="18"/>
                <w:szCs w:val="18"/>
              </w:rPr>
              <w:t>南流江闸口镇观音山水库型水源地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白沙镇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白沙村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spacing w:val="-20"/>
                <w:kern w:val="0"/>
                <w:sz w:val="18"/>
                <w:szCs w:val="18"/>
              </w:rPr>
            </w:pPr>
            <w:r>
              <w:rPr>
                <w:rFonts w:hint="eastAsia"/>
                <w:spacing w:val="-20"/>
                <w:kern w:val="0"/>
                <w:sz w:val="18"/>
                <w:szCs w:val="18"/>
              </w:rPr>
              <w:t>南流江白沙镇白沙河河流型水源地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山口镇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水东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南流江山口镇水东河流型水源地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石康镇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十字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湖</w:t>
            </w: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海运河石康镇十字河流型水源地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曲樟乡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井山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南流江曲樟乡井山水库型水源地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北海市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合浦县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星岛湖乡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总江口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南流江星岛湖乡总江口河流型水源地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上思县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叫安镇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叫安镇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叫安镇凤凰水库水源地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东兴市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思勒村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江平镇江平江饮用水水源地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那梭镇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那梭镇平水顶水库水源地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那良镇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那良镇那旺江水源地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大菉镇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大菉镇大菉江水源地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茅岭镇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茅岭镇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茅岭镇小陶水库水源地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防城区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峒中镇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板八村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垌中镇板八村二公沟水源地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那思镇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米子村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钦南区那思镇米子村张屋屯张屋水库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119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康熙岭镇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板坪村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钦南区茅岭江康熙岭镇板坪村水库型水源地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黄屋屯镇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镇北郊、屯光村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钦南区茅岭江黄屋屯镇镇北郊、屯光村水库型水源地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黄屋屯镇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屯西村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钦南区茅岭江黄屋屯镇屯西村河流型水源地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钦北区大垌镇茅岭江支流那岽江水源地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屯周村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钦北区那蒙镇茅岭江那蒙江段水源地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大寺镇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敦民村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钦北区大寺镇大寺江水源地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大直镇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大直村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钦北区大直镇大直河水源地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长滩镇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长滩村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钦北区长滩镇英雄岭水库水源地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平吉村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钦北区平吉镇钦江水源地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板城镇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那志村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钦北区板城镇那志水库水源地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129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板城镇、小董镇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板城镇、小董镇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钦北区板城镇、小董镇石梯水库水源地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新棠镇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那黎村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新棠镇凤凰水库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青塘镇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榃山村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钦北区青塘镇榃山大水垅水源地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青塘镇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决竹村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钦钦北区江青塘镇决竹村河流型水源地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榃标村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钦北区茅岭江平吉镇平里村、榃标村水库型水源地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镇安村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灵山县石塘镇瓦廖江水源地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烟墩镇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六局村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灵山县烟墩镇石欧岭水库水源地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檀圩镇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东岸村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灵山县檀圩镇天顶山水库水源地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灵山县武利镇武利江水源地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陆屋镇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富久村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灵山县陆屋镇钦江陆屋段水源地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三海街道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新大村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灵山县三海街道新大村铁炉江水源地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灵山县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萍塘村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灵山县新圩镇萍塘村地下水型水源地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安石镇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小江水库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浦北县小江安石镇小江水库水库型水源地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张黄镇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张黄江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浦北县南流江张黄镇张黄江河流型水源地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福旺镇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浦北县小江福旺镇小江支流（石均河段）河流型水源地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福旺镇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龙眼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浦北县小江福旺镇龙眼河流型水源地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寨圩镇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子厄村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浦北县寨圩镇子厄村凉水口地下水型水源地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寨圩镇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温汤江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浦北县武思河寨圩镇温汤江河流型水源地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乐民镇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旧政府后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浦北县乐民镇露天电影院取水口地下水型水源地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平睦镇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横垌河段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浦北县南流江平睦镇绿珠江支流（横垌河段）河流型水源地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149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根竹镇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湴田村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郁江(驮娘江、右江、邕江)根竹镇湴田村河流型水源地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寻杨村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郁江(驮娘江、右江、邕江)大圩镇金碑水库型水源地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中里乡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秀地村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郁江(驮娘江、右江、邕江)中里乡白沙水库型水源地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吉斗村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郁江(驮娘江、右江、邕江)武乐乡石塘水库型水源地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桥圩镇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南溪桥村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桥圩镇南溪桥村地下水型水源地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桥圩镇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蒙垌村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桥圩黎春江水源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木格镇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朗联村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木格镇朗联村地下水型水源地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木格镇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木格社区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木格镇木格地下水型水源地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木梓镇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木梓镇新莲地下水型水源地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东津镇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大李村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郁江(驮娘江、右江、邕江)东津镇大李村河流型水源地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东津镇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东津社区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武思河东津镇东津河流型水源地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苏湾村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八塘镇苏湾村地下水型水源地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湖龙村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新塘镇骑龙地下水型水源地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武思河新塘镇陈村河流型水源地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瓦塘乡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香江村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郁江(驮娘江、右江、邕江)瓦塘乡香江村河流型水源地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瓦塘乡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福新村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武思河瓦塘乡古兰河流型水源地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港南区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瓦塘乡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思怀村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武思河瓦塘乡大村河流型水源地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樟木镇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樟木乡马班水库水源地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东龙镇大客泉水源地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黄练镇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新何村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黄练镇中塘水库水源地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169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甘道村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三里镇甘道水库水源地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大岭乡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大岭村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大岭乡新湴水井水源地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石龙社区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东龙镇东龙水井水源地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翰平村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石卡镇九凌水库水源地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覃塘区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山北乡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横罗村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山北乡横罗村地下水型水源地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石咀镇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石咀村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石咀镇牛运岭地下水型水源地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罗秀镇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罗秀村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罗秀镇罗秀镇政府驻地附近小河边地下水型水源地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蒙圩镇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砂江村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蒙圩镇砂江村地下水型水源地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木乐镇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罗贤村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浔江木乐镇罗贤水库水库型水源地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麻垌镇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东岸村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郁江(驮娘江、右江、邕江)麻垌镇东官水库水库型水源地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大洋镇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寻欧村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郁江(驮娘江、右江、邕江)大洋镇寻欧水库水库型水源地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浔江金田镇金田水库水库型水源地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社坡镇粮库院内地下水型水源地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大湾镇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大湾村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郁江(驮娘江、右江、邕江)大湾镇大湾村河流型水源地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下湾镇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下湾村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郁江(驮娘江、右江、邕江)下湾镇下湾村河流型水源地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白沙镇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白沙村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郁江(驮娘江、右江、邕江)白沙镇白沙村河流型水源地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岭南村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浔江江口镇江口街河流型水源地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社步镇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社步村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郁江(驮娘江、右江、邕江)社步镇社步街河流型水源地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石咀镇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揽沙村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浔江石咀镇揽沙村河流型水源地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油麻镇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油麻村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油麻镇上村水明河水库水源地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189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浔江社坡镇社坡村水库型水源地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新宁中桥村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浔江南木镇新宁中桥村河流型水源地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浔江江口镇莲塘村水库型水源地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安众大贤村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浔江金田镇安众大贤村河流型水源地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桂平市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寻旺乡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寻旺村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浔江寻旺乡寻旺村水库型水源地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新华社区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大安镇龙源路地下水型水源地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佛子岭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武林镇佛子岭地下水型水源地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大洲镇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上垌村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大洲镇沙灵水库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丹竹镇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潘屋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丹竹镇潘屋地下水型水源地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官成镇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官成村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浔江官成镇官成村水库型水源地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199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东华镇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东平村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东华镇盘古水库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六陈镇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六陈水库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浔江六陈镇六陈片水库型水源地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武林社区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大安片水源地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上渡街道办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大成村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大成村人饮上下石片扩网工程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贵港市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平南县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思界乡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思界乡思界片饮用水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六靖镇、石窝镇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大贤村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大贤水库水源地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民乐镇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咸冲村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佛子湾水库水源地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塘岸镇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义丽村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义丽水库水源地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西岸村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六洋水库水源地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大坡外镇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分水村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分水水库水源地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209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扶新镇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茂化村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茂化水库水源地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北流市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新荣镇、民安镇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新荣村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民安水库水源地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容县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杨村镇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平贯村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杨村镇平贯村水源地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容县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杨梅镇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杨梅村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杨梅镇杨梅河水源地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容县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下烟村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石寨镇平梨水库水源地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容县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黎村镇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天堂林场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黎村镇大山肚水源地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供销社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马坡供销社水源地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平乐村黄泥岭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平乐镇平乐村黄泥岭水源地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清湖镇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塘寨村坑尾自然村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清湖镇坑尾水源地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平乐镇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平乐村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平乐镇东成水库水源地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219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良田镇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良田镇马兰径水库水源地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清湖镇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永平村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清湖镇清湖水库水源地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古城镇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古城村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古城镇麻蛇埒水库水源地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陆川县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乌石镇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坡脚村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乌石镇坡脚水库水源地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径口镇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径口村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径口镇马鞍坳水源地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那秀村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三滩镇大水坑水源地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火甲村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东平镇火甲水库水源地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菱角镇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菱角镇亚舟水库水源地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新田镇大水坜源地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凤山镇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凤山镇马吊须水源地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宁潭镇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宁潭镇扬旗水库水源地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大垌镇王律水库水源地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沙陂镇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沙陂镇老虎头水源地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双旺镇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/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双旺镇老虎头水库（规划）水源地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上庄村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水鸣镇上庄水库水源地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英桥镇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英桥村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英桥镇英桥村水源地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博白县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那卜镇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双竹村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那卜镇双竹村水源地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兴业县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北市镇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钦善村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彭山水库水源地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兴业县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洛阳村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洛阳镇新成水库水源地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兴业县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大平山镇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埠头村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大平山鲤鱼湾水库水源地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239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兴业县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柑坡村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龙安镇金鸡冲水库水源地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兴业县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小平山镇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小平山镇大坡水库水源地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兴业县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北市镇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旺石村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红江水库水源地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兴业县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蒲塘镇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化寿村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化寿水库水源地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福绵区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新桥镇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养心村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新桥镇丽江水源地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福绵区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石和镇石和水厂水源地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玉林市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玉州区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仁东镇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鹤林村梨山自然村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仁东镇梨山水源地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田阳县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坡洪镇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兴达村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洞靖镇兴达水库水源地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田阳县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五村镇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雷圩村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五村镇惠洞水库水源地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平果县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榜圩镇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春德村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榜圩镇/凤梧镇/黎明乡达洪江水库水库型水源地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249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德保县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足荣镇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念色村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足荣镇念色村地下水型水源地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德保县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马隘镇马隘村地下水型水源地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凌云县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逻楼镇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右江逻楼镇逻楼镇水库型水源地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靖西市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渠洋镇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岜蒙街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渠洋镇岜蒙乡水源地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田东县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祥周镇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百渡村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祥周镇百渡村布兵片区地下水型水源地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百色市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田东县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百笔村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右江思林镇思林镇百笔水库水源地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信都镇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信都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信都镇贺江水源地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南木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贺街镇南木冲水源地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大宁镇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大宁镇丹竹冲水源地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桂开村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桂岭镇石门桥水库水源地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259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平安村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桂岭镇七里水库水源地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长湾、永庆、新莲、白花、广福村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莲塘镇长湾、永庆、新莲、白花、广福村饮用水水源保护区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铺门镇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中华、六合村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铺门镇中华、六合村饮用水水源保护区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八步区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新燕、美仪村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莲塘镇新燕、美仪村水源地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狮南村、松木村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沙田镇狮洞水库水源地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桂山村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沙田镇桂山水库水源地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公会镇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社山村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公会镇社山水库水源地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公会镇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大姚村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公会镇大姚冲水源地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平桂区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石排村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沙田镇新民石排村水源地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昭平县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北陀镇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善政村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北陀镇大黎冲水源地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269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昭平县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牛角村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富罗牛角冲水源地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昭平县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马江镇富群河水源地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昭平县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樟木林镇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五岭山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樟木林镇五岭山水源地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昭平县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走马镇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新坪组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走马镇新坪组暗山庙水源地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昭平县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黄姚镇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崩江村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黄姚镇姚江支流鸡蛋冲水源地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昭平县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凤凰乡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凤凰乡、大同村及中央垌村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凤凰乡大同村及中央垌村饮水工程水源地保护区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钟山县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珊瑚镇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珊瑚村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珊瑚镇镰刀湾河流型水源地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钟山县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凤翔镇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天柱冲村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凤翔镇天柱冲河流型水源地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钟山县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回龙镇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龙虎村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回龙镇大洞水库水库型水源地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麦岭镇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水流村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麦岭镇水厂长春水库水源地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279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朝东镇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塘源村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朝东镇水厂鸟源水库水源地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洞湾村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福利镇水厂煮骨井水源地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贺州市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富川县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葛坡镇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合洞村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葛坡镇鸡公山水库水源地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金城江区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河池镇河池社区地下水型水源地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金城江区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白土乡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德新村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白土乡德新村地下水型水源地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南丹县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大厂镇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大厂村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大厂妖精洞水源地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环江毛南族自治县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洛阳社区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洛阳镇可孟水源地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巴马瑶族自治县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甲篆镇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坡月村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盘阳河甲篆镇坡月村水库型水源地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都安瑶族自治县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高岭镇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江中村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红水河高岭镇江中村河流型水源地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都安瑶族自治县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地苏镇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百益村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地苏镇百益村地下水型水源地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289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都安瑶族自治县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大兴镇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太阳村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大兴镇太阳村地下水型水源地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都安瑶族自治县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永安乡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八达村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永安乡八达村龙马屯地下水型水源地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大化瑶族自治县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都阳镇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都阳村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红水河都阳镇都阳村河流型水源地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大化瑶族自治县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岩滩镇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常吉村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红水河岩滩镇常吉村水库型水源地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大化瑶族自治县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北景镇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那色村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红水河北景镇那色村水库型水源地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大化瑶族自治县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乙圩乡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乙圩村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红水河乙圩乡乙圩村水库型水源地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大化瑶族自治县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板升乡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弄雷村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红水河板升乡弄雷村河流型水源地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宜州区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德胜镇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德胜社区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德胜镇北方庙水源地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河池市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宜州区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龙头乡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龙头社区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龙头乡龙头社区拉炭水源地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凤凰镇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洛沙村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凤凰镇地下河水源地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299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小平阳镇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小平阳镇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小平阳镇地下水水源地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迁江镇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迁江镇红水河水源地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十五村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平阳镇红水河水源地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大湾镇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大湾码头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大湾镇红水河水源地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三五镇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三五社区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三五镇地下水水源地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高安乡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陈村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高安乡地下水水源地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正龙乡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二级路旁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正龙乡红水河水源地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桥巩镇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岜马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兴宾区桥巩弄茶自来水厂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古本村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石牙甘岔古本水源地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兴宾区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三五镇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金山、大塘村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三五镇金山村水源地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武宣县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二塘镇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光山村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二塘镇镇区水源地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武宣县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东乡镇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华乐村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东乡镇松响水源地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象州县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妙皇乡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那宜村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妙皇乡那宜水源地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象州县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石龙镇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马列村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石龙镇红水河水源地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象州县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马坪镇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马坪街象柳路1号的马坪电灌水厂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马坪镇龙头水源地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象州县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寺村镇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龙殿冲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寺村镇龙殿冲水源地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忻城县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思练镇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梅岭村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spacing w:val="-11"/>
                <w:kern w:val="0"/>
                <w:sz w:val="18"/>
                <w:szCs w:val="18"/>
              </w:rPr>
              <w:t>思练镇梅岭村石门屯石门水厂水源地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忻城县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古蓬镇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古蓬社区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古蓬镇古蓬社区地下水型水源地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忻城县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果遂镇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花红村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果遂镇花红村花红屯能容地下水型水源地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金秀县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头排镇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古范村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头排镇古范河饮用水水源地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金秀县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桐木镇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大卜屯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桐木镇大卜冲饮用水水源地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来宾市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金秀县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桐木镇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盘王屯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桐木镇盘王河饮用水水源地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江州区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新和镇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卜花村郡造屯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新和镇郡造屯河流型水源地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江州区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驮卢镇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新兴社区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左江(奇穷河平而河丽江)驮卢镇新兴街河流型水源地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扶绥县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客兰村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左江(奇穷河平而河丽江)东罗镇客兰村水库型水源地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扶绥县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都充村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东罗镇客兰水库水源地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325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扶绥县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古龙村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东门镇百咘泉水源地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326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扶绥县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东门镇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渠荣村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东门镇岜白岩丛水源地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327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扶绥县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山圩镇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山圩社区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山圩镇驮强水源地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328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宁明县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爱店镇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爱店社区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左江(奇穷河平而河丽江)爱店镇爱店社区河流型水源地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329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宁明县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那堪镇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那堪社区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左江(奇穷河平而河丽江)那堪镇那堪社区河流型水源地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330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宁明县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板棍乡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板棍社区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左江(奇穷河平而河丽江)板棍乡板棍社区水库型水源地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331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天等镇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盛典村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天等镇盛典村盛典水源地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332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天等县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进结镇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进结社区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/>
                <w:spacing w:val="-11"/>
                <w:kern w:val="0"/>
                <w:sz w:val="18"/>
                <w:szCs w:val="18"/>
              </w:rPr>
              <w:t>进结镇进结社区那庄地下水型水源地</w:t>
            </w:r>
            <w:bookmarkEnd w:id="0"/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333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大新县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雷平镇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太平社区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雷平镇太平社区地下水型水源地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334</w:t>
            </w:r>
          </w:p>
        </w:tc>
        <w:tc>
          <w:tcPr>
            <w:tcW w:w="45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G</w:t>
            </w:r>
          </w:p>
        </w:tc>
        <w:tc>
          <w:tcPr>
            <w:tcW w:w="9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崇左市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凭祥市</w:t>
            </w:r>
          </w:p>
        </w:tc>
        <w:tc>
          <w:tcPr>
            <w:tcW w:w="9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夏石镇</w:t>
            </w:r>
          </w:p>
        </w:tc>
        <w:tc>
          <w:tcPr>
            <w:tcW w:w="181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新鸣村</w:t>
            </w:r>
          </w:p>
        </w:tc>
        <w:tc>
          <w:tcPr>
            <w:tcW w:w="28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夏石镇派站泉水源地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地下水</w:t>
            </w:r>
          </w:p>
        </w:tc>
      </w:tr>
    </w:tbl>
    <w:p>
      <w:pPr>
        <w:rPr>
          <w:sz w:val="15"/>
          <w:szCs w:val="15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14F5E"/>
    <w:multiLevelType w:val="multilevel"/>
    <w:tmpl w:val="32714F5E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73D36"/>
    <w:rsid w:val="2C573D36"/>
    <w:rsid w:val="350E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line="360" w:lineRule="auto"/>
      <w:jc w:val="left"/>
      <w:outlineLvl w:val="3"/>
    </w:pPr>
    <w:rPr>
      <w:rFonts w:ascii="Arial" w:hAnsi="Arial" w:eastAsia="黑体"/>
      <w:kern w:val="0"/>
      <w:sz w:val="28"/>
      <w:szCs w:val="20"/>
    </w:rPr>
  </w:style>
  <w:style w:type="paragraph" w:styleId="3">
    <w:name w:val="heading 5"/>
    <w:basedOn w:val="1"/>
    <w:next w:val="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2021-04-27T12:21:00Z</dcterms:created>
  <dc:creator>Administrator</dc:creator>
  <cp:lastModifiedBy>Administrator</cp:lastModifiedBy>
  <dcterms:modified xsi:type="dcterms:W3CDTF">2021-04-27T12:36:38Z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